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07CB" w:rsidR="0061148E" w:rsidRPr="00944D28" w:rsidRDefault="00D24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1F18" w:rsidR="0061148E" w:rsidRPr="004A7085" w:rsidRDefault="00D24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C4A34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6AACB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A58C6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9312F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F8DE2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AD3A4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CCA5" w:rsidR="00B87ED3" w:rsidRPr="00944D28" w:rsidRDefault="00D24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5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1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E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E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0D53E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3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6DBA" w:rsidR="00B87ED3" w:rsidRPr="00944D28" w:rsidRDefault="00D24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37BE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4CB6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D61C2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DA7E4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AFEB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2CC2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0292" w:rsidR="00B87ED3" w:rsidRPr="00944D28" w:rsidRDefault="00D2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E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0AB5D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F31EF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10B7F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106CC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DB8E8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73B9C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2D1E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D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64517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83F34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ACD1E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B6B4A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653B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AE55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840CB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A75DB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85B03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BFEB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0703F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F27E8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9FE61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29E51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18BE8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BBF31" w:rsidR="00B87ED3" w:rsidRPr="00944D28" w:rsidRDefault="00D2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C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D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7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D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6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2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6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7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439B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