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67254" w:rsidR="0061148E" w:rsidRPr="00177744" w:rsidRDefault="002C36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2866E" w:rsidR="004A6494" w:rsidRPr="00177744" w:rsidRDefault="002C3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DC155" w:rsidR="004A6494" w:rsidRPr="00177744" w:rsidRDefault="002C3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D887D" w:rsidR="004A6494" w:rsidRPr="00177744" w:rsidRDefault="002C3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050C6" w:rsidR="004A6494" w:rsidRPr="00177744" w:rsidRDefault="002C3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B6399" w:rsidR="004A6494" w:rsidRPr="00177744" w:rsidRDefault="002C3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792FA" w:rsidR="004A6494" w:rsidRPr="00177744" w:rsidRDefault="002C3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8A74E" w:rsidR="004A6494" w:rsidRPr="00177744" w:rsidRDefault="002C3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73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2E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51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B4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DBF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A8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F0B66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46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4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07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6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D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6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5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F3E2F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8A504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A0C67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E2B11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06A0B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8EDE7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94426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1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F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A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7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1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B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8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26222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A41E4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EB1D3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BCC114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40B35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CE1D1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DE6FB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B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E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8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8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E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F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2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86B91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BA8ED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E8C35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D8F31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B1B09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966AF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C5334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3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C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5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B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8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5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0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54D1B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E772B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70CC8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5DAD9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EA131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8F031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18996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C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E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2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9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A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3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8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29BF2D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4B65E3" w:rsidR="00B87ED3" w:rsidRPr="00177744" w:rsidRDefault="002C3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B11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5EE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436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858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E17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97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90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C0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96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1F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E5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BE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60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2022-10-11T19:39:00.0000000Z</dcterms:modified>
</coreProperties>
</file>