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3F3F8" w:rsidR="0061148E" w:rsidRPr="00177744" w:rsidRDefault="00025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D7607" w:rsidR="0061148E" w:rsidRPr="00177744" w:rsidRDefault="00025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CCD39" w:rsidR="004A6494" w:rsidRPr="00177744" w:rsidRDefault="00025F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1EAF1" w:rsidR="004A6494" w:rsidRPr="00177744" w:rsidRDefault="00025F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A8B97" w:rsidR="004A6494" w:rsidRPr="00177744" w:rsidRDefault="00025F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EEF40" w:rsidR="004A6494" w:rsidRPr="00177744" w:rsidRDefault="00025F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394A7" w:rsidR="004A6494" w:rsidRPr="00177744" w:rsidRDefault="00025F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8A18F" w:rsidR="004A6494" w:rsidRPr="00177744" w:rsidRDefault="00025F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15CD5" w:rsidR="004A6494" w:rsidRPr="00177744" w:rsidRDefault="00025F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5B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15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E0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40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E8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5F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DF449A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6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D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3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8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D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6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7981D" w:rsidR="00B87ED3" w:rsidRPr="00177744" w:rsidRDefault="00025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269C2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ADAD3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ADFA7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EB24B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B13BC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87048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E29A1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D3F41" w:rsidR="00B87ED3" w:rsidRPr="00177744" w:rsidRDefault="00025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9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3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A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0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8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0F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57D98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C4B70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842BA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171BA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4E02B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EDAC8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6FBC6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0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6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4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4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8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B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5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16C87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BBB17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F6A14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AB3CC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D46DA8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3EDD7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05315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D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5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5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0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F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8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0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5832C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575D8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95F3B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B22FC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EBC55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16D32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013E9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6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6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7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89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B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6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8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D2BB38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328B37" w:rsidR="00B87ED3" w:rsidRPr="00177744" w:rsidRDefault="00025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2E9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B2A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758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38F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69F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65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13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1E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60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BA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0A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BA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FBE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