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F920" w:rsidR="0061148E" w:rsidRPr="00177744" w:rsidRDefault="00814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1967" w:rsidR="0061148E" w:rsidRPr="00177744" w:rsidRDefault="00814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90655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A1727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9C3AE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E4986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677AE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53365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92C89" w:rsidR="004A6494" w:rsidRPr="00177744" w:rsidRDefault="008146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C6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51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C2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C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4F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4B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4408C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3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D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C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B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D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304A3" w:rsidR="00B87ED3" w:rsidRPr="00177744" w:rsidRDefault="00814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58F0A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A0B1B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78B3D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80F0D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BD1D1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201F3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CE8A0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D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8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5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6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D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1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4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600FE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8469E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8BDA3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286A0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11178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E35E5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3245B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0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9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F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3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7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6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6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94ACB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836E3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F0B3F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AD25D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432D7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9752B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910C7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7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E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F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4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F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0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5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0CAEF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37E16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76FD6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E0255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A3F9F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1F63D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E85C9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5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9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A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C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7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0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F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24DAB9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08CEE4" w:rsidR="00B87ED3" w:rsidRPr="00177744" w:rsidRDefault="008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F7D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6F7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269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20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0E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7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F5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3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48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77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80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32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64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2022-10-29T19:29:00.0000000Z</dcterms:modified>
</coreProperties>
</file>