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CB6B8" w:rsidR="0061148E" w:rsidRPr="00177744" w:rsidRDefault="00D930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202C6" w:rsidR="0061148E" w:rsidRPr="00177744" w:rsidRDefault="00D930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5CED0" w:rsidR="004A6494" w:rsidRPr="00177744" w:rsidRDefault="00D930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7B217" w:rsidR="004A6494" w:rsidRPr="00177744" w:rsidRDefault="00D930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EABA8" w:rsidR="004A6494" w:rsidRPr="00177744" w:rsidRDefault="00D930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459A8" w:rsidR="004A6494" w:rsidRPr="00177744" w:rsidRDefault="00D930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386BC1" w:rsidR="004A6494" w:rsidRPr="00177744" w:rsidRDefault="00D930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48CAB" w:rsidR="004A6494" w:rsidRPr="00177744" w:rsidRDefault="00D930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9F5A8" w:rsidR="004A6494" w:rsidRPr="00177744" w:rsidRDefault="00D930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11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76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D6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34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7F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09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E3ABC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E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4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2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1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6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8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26F3E" w:rsidR="00B87ED3" w:rsidRPr="00177744" w:rsidRDefault="00D93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57189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ACB4C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C8F83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DF4FB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9E25C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2EE8A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01BD8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1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5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A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C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D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5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9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64918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260EE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13A2F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302D5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BC20B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941DE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2B3CE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E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D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1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0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F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0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8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14BA6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F3991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9308E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CF35E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B20C5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7D7BC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E94A1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0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0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8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1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4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C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8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8512D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CDC78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00C6C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3E7A6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80A55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3BB37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E822A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0F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2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9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A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1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2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4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08C05A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2F01B1" w:rsidR="00B87ED3" w:rsidRPr="00177744" w:rsidRDefault="00D9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702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71D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BA2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FC3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4BC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C8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60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EE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69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AA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6D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C8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0F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