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9CAA" w:rsidR="0061148E" w:rsidRPr="00177744" w:rsidRDefault="00D01D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353C" w:rsidR="0061148E" w:rsidRPr="00177744" w:rsidRDefault="00D01D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B9705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2EEDC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64FD3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FC355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9186A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6F604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F4BCF" w:rsidR="004A6494" w:rsidRPr="00177744" w:rsidRDefault="00D01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2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C5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81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A7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4A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4E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55297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4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3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E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9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8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1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93B97" w:rsidR="00B87ED3" w:rsidRPr="00177744" w:rsidRDefault="00D01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09245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7C3B9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73099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9AE64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CE4F0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ACF15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BCFA1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8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C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0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4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7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7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9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397AC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11911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0DF32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D198E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A7BA5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129C9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60305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E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B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F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A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6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C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E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29DC1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9F23A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77B27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93C17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60672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E367C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14384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B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E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C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3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1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C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7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3D4D3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5806A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E8FED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A587A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41AE1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C86DF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34DF0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8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C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4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1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8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E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1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F693ED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59FF13" w:rsidR="00B87ED3" w:rsidRPr="00177744" w:rsidRDefault="00D01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3A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64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126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899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E27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95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9B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6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A6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8B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28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59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1DDC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