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1765" w:rsidR="0061148E" w:rsidRPr="00177744" w:rsidRDefault="007C2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FCA8" w:rsidR="0061148E" w:rsidRPr="00177744" w:rsidRDefault="007C2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80A15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892FE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DA39F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9446C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E4F7D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90D7D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E9897" w:rsidR="004A6494" w:rsidRPr="00177744" w:rsidRDefault="007C2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69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74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5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9C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C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2F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24B5E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5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5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D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A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2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D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B506B" w:rsidR="00B87ED3" w:rsidRPr="00177744" w:rsidRDefault="007C2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3A05E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2F058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EAE7D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66C8D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17389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3FBE2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102A1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C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B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8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F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A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2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E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17F52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40BBA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BFA8B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0B880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FC131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CFBA9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08B13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E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2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7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2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3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F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4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FEF6D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7122D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48102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376A7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AEEC8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9D1C0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19468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1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1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6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B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7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0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7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7C374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591FE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631C1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6E3F2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05FDE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629C0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C8B96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2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E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F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3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473BA" w:rsidR="00B87ED3" w:rsidRPr="00177744" w:rsidRDefault="007C2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C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3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3CECDF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091760" w:rsidR="00B87ED3" w:rsidRPr="00177744" w:rsidRDefault="007C2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B8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69D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7DE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1C3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942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57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D2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CF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DD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A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6D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60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E9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2022-10-29T18:27:00.0000000Z</dcterms:modified>
</coreProperties>
</file>