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1D99" w:rsidR="0061148E" w:rsidRPr="00177744" w:rsidRDefault="00655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EFB8" w:rsidR="0061148E" w:rsidRPr="00177744" w:rsidRDefault="00655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9DF30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6F95C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9D760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87E7A2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FD389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AB1CA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6088D" w:rsidR="004A6494" w:rsidRPr="00177744" w:rsidRDefault="00655F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B5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C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07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FC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BA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C7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DD2C0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6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1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C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1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E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2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A473B" w:rsidR="00B87ED3" w:rsidRPr="00177744" w:rsidRDefault="00655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63D1A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81B74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FAF50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DA852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63822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5D58F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39881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2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5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F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4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E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E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1CE63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7FF84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01B74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8F2D5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A2220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02B31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DA77F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7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2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A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8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C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5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F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C4C33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53013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C0407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1AAAF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012BA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097B7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88D27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4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2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3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D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B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9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B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E46E9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0309C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24D8A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11C5E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2B5F4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79477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89C35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3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5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5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A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B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7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D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891E09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66BF57" w:rsidR="00B87ED3" w:rsidRPr="00177744" w:rsidRDefault="0065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56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93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FC4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68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870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52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C7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A4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C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47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FF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DE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FB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2022-10-29T18:40:00.0000000Z</dcterms:modified>
</coreProperties>
</file>