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E7D55" w:rsidR="0061148E" w:rsidRPr="00177744" w:rsidRDefault="00591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3724" w:rsidR="0061148E" w:rsidRPr="00177744" w:rsidRDefault="00591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6A626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CCE82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54035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D35BC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4EE11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E3C2A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616FEB" w:rsidR="004A6494" w:rsidRPr="00177744" w:rsidRDefault="00591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41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F0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C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1C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4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BC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D197A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6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E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D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1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B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7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B2A78" w:rsidR="00B87ED3" w:rsidRPr="00177744" w:rsidRDefault="00591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A7E30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B774B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82B28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779CD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59F6F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4C2DF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B9F22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7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7F60A" w:rsidR="00B87ED3" w:rsidRPr="00177744" w:rsidRDefault="00591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C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8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2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4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4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963D5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C2898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15DB0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F2627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DEB86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CADD2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11E37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7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E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3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7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1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4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0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728F8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9BA90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5FDA8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6EEBD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5EE72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AF19E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3EAD0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B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6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0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1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9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3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4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51787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84099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4EE43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572C8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0EB86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ED1F2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07B80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4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3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5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1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8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9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E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E853E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70A60" w:rsidR="00B87ED3" w:rsidRPr="00177744" w:rsidRDefault="0059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9B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37B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B6E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8C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F0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5A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5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5B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9B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FA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29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58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1F0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2022-10-29T15:24:00.0000000Z</dcterms:modified>
</coreProperties>
</file>