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E2748" w:rsidR="0061148E" w:rsidRPr="00177744" w:rsidRDefault="00F61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DA34D" w:rsidR="0061148E" w:rsidRPr="00177744" w:rsidRDefault="00F61C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2C35A" w:rsidR="004A6494" w:rsidRPr="00177744" w:rsidRDefault="00F61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E46AB" w:rsidR="004A6494" w:rsidRPr="00177744" w:rsidRDefault="00F61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3DA9BA" w:rsidR="004A6494" w:rsidRPr="00177744" w:rsidRDefault="00F61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278152" w:rsidR="004A6494" w:rsidRPr="00177744" w:rsidRDefault="00F61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578898" w:rsidR="004A6494" w:rsidRPr="00177744" w:rsidRDefault="00F61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E51EE" w:rsidR="004A6494" w:rsidRPr="00177744" w:rsidRDefault="00F61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6C54E" w:rsidR="004A6494" w:rsidRPr="00177744" w:rsidRDefault="00F61C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EB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96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DC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D2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CD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4FC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1F1729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6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2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3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4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F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4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1BEBE" w:rsidR="00B87ED3" w:rsidRPr="00177744" w:rsidRDefault="00F61C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0559D2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EA771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2591F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65564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E601D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989FB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D31B9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3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A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1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6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9D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F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9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7EBF1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8B062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E3EBF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FCA8C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35D25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CAEFE7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7932C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37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3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9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A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9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2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5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937EFA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F6AAF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20C88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CE679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31B96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E3F01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5DB7A5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A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C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27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2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6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3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A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B88FB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A5EE6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E68DD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18877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88A2B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2A638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DECCB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2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7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9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D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9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F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F2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4198C3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B022FA" w:rsidR="00B87ED3" w:rsidRPr="00177744" w:rsidRDefault="00F6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CBB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BCA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7F5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89C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1E6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8E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3A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7A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A6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CE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F0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9D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1CF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