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4FA8" w:rsidR="0061148E" w:rsidRPr="00177744" w:rsidRDefault="00D52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E8CD" w:rsidR="0061148E" w:rsidRPr="00177744" w:rsidRDefault="00D52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9F33C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31244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C49FC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8A86F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142B4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316BA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1A757" w:rsidR="004A6494" w:rsidRPr="00177744" w:rsidRDefault="00D52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9B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25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5B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CD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93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5A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76C9A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E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3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A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0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4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A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6B9A5" w:rsidR="00B87ED3" w:rsidRPr="00177744" w:rsidRDefault="00D52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4FC28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CC1F0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171B2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7F3B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F1EF0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43CC0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4CE52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A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8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3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D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B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C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6FE8C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2182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D429C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0129A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8256A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9A075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01062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0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5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1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6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0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D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1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2ACA8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7F93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527F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BAC68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A8949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85ADA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B98BD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6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0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A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1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1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2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F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1AC37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90422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30AF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C3F8A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D3DB7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9F860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CE135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8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0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8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E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5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A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8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C3D9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4CF26" w:rsidR="00B87ED3" w:rsidRPr="00177744" w:rsidRDefault="00D52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E94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78B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81B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C0E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651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23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FB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B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C5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F8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92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6E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0C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2022-10-29T08:42:00.0000000Z</dcterms:modified>
</coreProperties>
</file>