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8366" w:rsidR="0061148E" w:rsidRPr="00C834E2" w:rsidRDefault="00DB0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13E0" w:rsidR="0061148E" w:rsidRPr="00C834E2" w:rsidRDefault="00DB0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D70E2" w:rsidR="00B87ED3" w:rsidRPr="00944D28" w:rsidRDefault="00DB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0CC32" w:rsidR="00B87ED3" w:rsidRPr="00944D28" w:rsidRDefault="00DB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71633" w:rsidR="00B87ED3" w:rsidRPr="00944D28" w:rsidRDefault="00DB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31D52" w:rsidR="00B87ED3" w:rsidRPr="00944D28" w:rsidRDefault="00DB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89CB7" w:rsidR="00B87ED3" w:rsidRPr="00944D28" w:rsidRDefault="00DB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E597D" w:rsidR="00B87ED3" w:rsidRPr="00944D28" w:rsidRDefault="00DB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29A9B" w:rsidR="00B87ED3" w:rsidRPr="00944D28" w:rsidRDefault="00DB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5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4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5B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6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9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956C4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0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5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6D3D" w:rsidR="00B87ED3" w:rsidRPr="00944D28" w:rsidRDefault="00DB0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04F56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1ECF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FF2E7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1A756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A002B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A8FBF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EE998" w:rsidR="00B87ED3" w:rsidRPr="00944D28" w:rsidRDefault="00DB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0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6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9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3042D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CEA74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63460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EBA87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E4028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5C667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E618B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4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4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8ED71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EFE0C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6BA8B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3CE78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0A122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275EC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FA6E8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F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E554D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5FC8A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25CD0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D5709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7F344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94FC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447B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7D7CF" w:rsidR="00B87ED3" w:rsidRPr="00944D28" w:rsidRDefault="00DB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1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0746B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1D05D" w:rsidR="00B87ED3" w:rsidRPr="00944D28" w:rsidRDefault="00DB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F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B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3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CD1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2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8ADC9" w:rsidR="00B87ED3" w:rsidRPr="00944D28" w:rsidRDefault="00DB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F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F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E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E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06D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2022-10-30T04:50:00.0000000Z</dcterms:modified>
</coreProperties>
</file>