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C2D5" w:rsidR="0061148E" w:rsidRPr="00C834E2" w:rsidRDefault="005651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4C526" w:rsidR="0061148E" w:rsidRPr="00C834E2" w:rsidRDefault="005651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9CF64" w:rsidR="00B87ED3" w:rsidRPr="00944D28" w:rsidRDefault="0056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5049D" w:rsidR="00B87ED3" w:rsidRPr="00944D28" w:rsidRDefault="0056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D6509" w:rsidR="00B87ED3" w:rsidRPr="00944D28" w:rsidRDefault="0056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CC94E" w:rsidR="00B87ED3" w:rsidRPr="00944D28" w:rsidRDefault="0056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A44C6" w:rsidR="00B87ED3" w:rsidRPr="00944D28" w:rsidRDefault="0056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64A6E" w:rsidR="00B87ED3" w:rsidRPr="00944D28" w:rsidRDefault="0056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CA748" w:rsidR="00B87ED3" w:rsidRPr="00944D28" w:rsidRDefault="0056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C1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83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31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0F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09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81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7126D" w:rsidR="00B87ED3" w:rsidRPr="00944D28" w:rsidRDefault="0056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B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D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0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F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F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6B696" w:rsidR="00B87ED3" w:rsidRPr="00944D28" w:rsidRDefault="00565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FE3CD" w:rsidR="00B87ED3" w:rsidRPr="00944D28" w:rsidRDefault="0056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FA7FD" w:rsidR="00B87ED3" w:rsidRPr="00944D28" w:rsidRDefault="0056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10512" w:rsidR="00B87ED3" w:rsidRPr="00944D28" w:rsidRDefault="0056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C9F2A" w:rsidR="00B87ED3" w:rsidRPr="00944D28" w:rsidRDefault="0056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400F3" w:rsidR="00B87ED3" w:rsidRPr="00944D28" w:rsidRDefault="0056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6528F" w:rsidR="00B87ED3" w:rsidRPr="00944D28" w:rsidRDefault="0056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D9623" w:rsidR="00B87ED3" w:rsidRPr="00944D28" w:rsidRDefault="0056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3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C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C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2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5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A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5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7619D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B5ADC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4588F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98A51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5D56F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C88A9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052FE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9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9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3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359AD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2D639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3042A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DDC1C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910F0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B640D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C76C6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6CAB3" w:rsidR="00B87ED3" w:rsidRPr="00944D28" w:rsidRDefault="00565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3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1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B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9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5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282B6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6B21E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D8597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2A71D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08814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CEBB4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17F6E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B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A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1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1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B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12A19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A2665" w:rsidR="00B87ED3" w:rsidRPr="00944D28" w:rsidRDefault="0056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85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3B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E5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C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E1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8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F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8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1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0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C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E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51F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