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6DFB" w:rsidR="0061148E" w:rsidRPr="00C834E2" w:rsidRDefault="00045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2F30D" w:rsidR="0061148E" w:rsidRPr="00C834E2" w:rsidRDefault="00045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7EE64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5FB95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68CF4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301D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F074E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8F2D5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B6AA3" w:rsidR="00B87ED3" w:rsidRPr="00944D28" w:rsidRDefault="00045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3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D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E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F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5786A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90FE" w:rsidR="00B87ED3" w:rsidRPr="00944D28" w:rsidRDefault="00045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ACF5A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5859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366E0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6CB2A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D3D7A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783C2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2391B" w:rsidR="00B87ED3" w:rsidRPr="00944D28" w:rsidRDefault="00045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67E6" w:rsidR="00B87ED3" w:rsidRPr="00944D28" w:rsidRDefault="0004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5A52" w:rsidR="00B87ED3" w:rsidRPr="00944D28" w:rsidRDefault="0004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F303" w:rsidR="00B87ED3" w:rsidRPr="00944D28" w:rsidRDefault="00045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260BD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27BAE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63696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0620A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2C80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FE823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DCD28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CEC49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21EC1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B4AE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D4231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B2186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A4544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C82CB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A0C95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8C41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F87E2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A70CE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5090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975D7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B079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0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EC0BF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23872" w:rsidR="00B87ED3" w:rsidRPr="00944D28" w:rsidRDefault="00045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3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9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C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8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8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5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4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1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0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F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E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