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E755" w:rsidR="0061148E" w:rsidRPr="00C834E2" w:rsidRDefault="00293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9B166" w:rsidR="0061148E" w:rsidRPr="00C834E2" w:rsidRDefault="00293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966DF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40DF7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D0314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BBFA8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57575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9AA4D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11E75" w:rsidR="00B87ED3" w:rsidRPr="00944D28" w:rsidRDefault="0029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2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6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E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6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C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4A08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9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E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A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0E51" w:rsidR="00B87ED3" w:rsidRPr="00944D28" w:rsidRDefault="0029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25D7A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3CB29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FE2E9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ABA72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D92D0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51B2F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98646" w:rsidR="00B87ED3" w:rsidRPr="00944D28" w:rsidRDefault="0029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243EE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1DEA8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6D87D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695B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25EDD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FEFF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7E685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E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86E9D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93BA3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C2E97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51341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A377E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99170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F8148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1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F6D25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6271A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6D2A7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8F57E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A7009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0DB45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59DEA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41592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46022" w:rsidR="00B87ED3" w:rsidRPr="00944D28" w:rsidRDefault="0029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B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C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7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5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E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C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C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9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3AD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