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FD237" w:rsidR="0061148E" w:rsidRPr="00C834E2" w:rsidRDefault="00D72A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3A0EC" w:rsidR="0061148E" w:rsidRPr="00C834E2" w:rsidRDefault="00D72A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3172A" w:rsidR="00B87ED3" w:rsidRPr="00944D28" w:rsidRDefault="00D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E81F6" w:rsidR="00B87ED3" w:rsidRPr="00944D28" w:rsidRDefault="00D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CD179" w:rsidR="00B87ED3" w:rsidRPr="00944D28" w:rsidRDefault="00D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175ED" w:rsidR="00B87ED3" w:rsidRPr="00944D28" w:rsidRDefault="00D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4F9B8" w:rsidR="00B87ED3" w:rsidRPr="00944D28" w:rsidRDefault="00D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BC554" w:rsidR="00B87ED3" w:rsidRPr="00944D28" w:rsidRDefault="00D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C0EF2" w:rsidR="00B87ED3" w:rsidRPr="00944D28" w:rsidRDefault="00D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16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1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4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68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F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4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4F73" w:rsidR="00B87ED3" w:rsidRPr="00944D28" w:rsidRDefault="00D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A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11589" w:rsidR="00B87ED3" w:rsidRPr="00944D28" w:rsidRDefault="00D72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19458" w:rsidR="00B87ED3" w:rsidRPr="00944D28" w:rsidRDefault="00D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37AD5" w:rsidR="00B87ED3" w:rsidRPr="00944D28" w:rsidRDefault="00D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603E8" w:rsidR="00B87ED3" w:rsidRPr="00944D28" w:rsidRDefault="00D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BFC7B" w:rsidR="00B87ED3" w:rsidRPr="00944D28" w:rsidRDefault="00D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4EF5E" w:rsidR="00B87ED3" w:rsidRPr="00944D28" w:rsidRDefault="00D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845DF" w:rsidR="00B87ED3" w:rsidRPr="00944D28" w:rsidRDefault="00D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58EC3" w:rsidR="00B87ED3" w:rsidRPr="00944D28" w:rsidRDefault="00D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4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D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2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11533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AD727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969CF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E5F20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16B08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2F859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DAC81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C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E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B90A1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081E1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2C751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A8E8C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EAEC7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11C77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4FE72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B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2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8AC7E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3D7FC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66B8A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0E864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E26CA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F8674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64B0B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E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1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F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3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5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890BD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A879E" w:rsidR="00B87ED3" w:rsidRPr="00944D28" w:rsidRDefault="00D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C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2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4B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F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7B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1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F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6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4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A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A8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