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D313" w:rsidR="0061148E" w:rsidRPr="00C834E2" w:rsidRDefault="00C27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8A02E" w:rsidR="0061148E" w:rsidRPr="00C834E2" w:rsidRDefault="00C27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60745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38E44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9888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27999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1D6BC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C7A4D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8D819" w:rsidR="00B87ED3" w:rsidRPr="00944D28" w:rsidRDefault="00C27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6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9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7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1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C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6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7C7B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D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6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A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07D7" w:rsidR="00B87ED3" w:rsidRPr="00944D28" w:rsidRDefault="00C27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73AFD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744F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88198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12C40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026EB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5A090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CC9B" w:rsidR="00B87ED3" w:rsidRPr="00944D28" w:rsidRDefault="00C2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DE2C5" w:rsidR="00B87ED3" w:rsidRPr="00944D28" w:rsidRDefault="00C2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07746" w:rsidR="00B87ED3" w:rsidRPr="00944D28" w:rsidRDefault="00C2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1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1B57E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7B003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0DE5A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5DB45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DADF3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F4746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C4A1C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C6F73" w:rsidR="00B87ED3" w:rsidRPr="00944D28" w:rsidRDefault="00C2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4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3C385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5DA8B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F05BE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4F619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8897D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53BD4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6744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2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90526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E71F6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0CEED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79E4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33152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BA17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44823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B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61963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8467C" w:rsidR="00B87ED3" w:rsidRPr="00944D28" w:rsidRDefault="00C2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2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3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78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1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3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6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7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C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7A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2022-10-29T16:58:00.0000000Z</dcterms:modified>
</coreProperties>
</file>