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1D9D" w:rsidR="0061148E" w:rsidRPr="00C834E2" w:rsidRDefault="00C12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CD79" w:rsidR="0061148E" w:rsidRPr="00C834E2" w:rsidRDefault="00C12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B6555" w:rsidR="00B87ED3" w:rsidRPr="00944D28" w:rsidRDefault="00C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1613B" w:rsidR="00B87ED3" w:rsidRPr="00944D28" w:rsidRDefault="00C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E766B" w:rsidR="00B87ED3" w:rsidRPr="00944D28" w:rsidRDefault="00C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18C09" w:rsidR="00B87ED3" w:rsidRPr="00944D28" w:rsidRDefault="00C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79D3D" w:rsidR="00B87ED3" w:rsidRPr="00944D28" w:rsidRDefault="00C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36F4C" w:rsidR="00B87ED3" w:rsidRPr="00944D28" w:rsidRDefault="00C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04168" w:rsidR="00B87ED3" w:rsidRPr="00944D28" w:rsidRDefault="00C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F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0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D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0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AC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87D29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5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80B6" w:rsidR="00B87ED3" w:rsidRPr="00944D28" w:rsidRDefault="00C12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11AE2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86709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11B5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A2045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A986E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67B74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E405E" w:rsidR="00B87ED3" w:rsidRPr="00944D28" w:rsidRDefault="00C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7E89" w:rsidR="00B87ED3" w:rsidRPr="00944D28" w:rsidRDefault="00C12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1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6F92A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2012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9BFDD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C209B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D2404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50D48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F74A1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4051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C73B8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D0543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D3BEE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EA7ED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DE1E0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740D5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D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4ED9E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287B0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C9C33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4CE04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3DF7E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A05D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233FA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C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69318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09EA0" w:rsidR="00B87ED3" w:rsidRPr="00944D28" w:rsidRDefault="00C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3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1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6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F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2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5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2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9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6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4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8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9DB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