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AB05" w:rsidR="0061148E" w:rsidRPr="00C834E2" w:rsidRDefault="001D3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384C1" w:rsidR="0061148E" w:rsidRPr="00C834E2" w:rsidRDefault="001D3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21D1D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A0AA9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DA954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28D06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57DE2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37C8B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FE36D" w:rsidR="00B87ED3" w:rsidRPr="00944D28" w:rsidRDefault="001D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8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7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0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A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4F1D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DA5CF" w:rsidR="00B87ED3" w:rsidRPr="00944D28" w:rsidRDefault="001D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1612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EE4F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7B57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BF12B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F465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B32E7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F7374" w:rsidR="00B87ED3" w:rsidRPr="00944D28" w:rsidRDefault="001D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5CDBF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57753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65F0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7C882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A74F5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73114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D32B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48D2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2B54E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6CBE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DEC0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7A79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EF457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375DB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9B06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E6025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C617F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09FAB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F0B7B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FCF4E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40E3E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C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7E3FB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67881" w:rsidR="00B87ED3" w:rsidRPr="00944D28" w:rsidRDefault="001D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B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9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1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A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F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C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3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5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3EA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2022-10-21T09:15:00.0000000Z</dcterms:modified>
</coreProperties>
</file>