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90A5" w:rsidR="0061148E" w:rsidRPr="00C834E2" w:rsidRDefault="003A4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78BF" w:rsidR="0061148E" w:rsidRPr="00C834E2" w:rsidRDefault="003A4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937E7" w:rsidR="00B87ED3" w:rsidRPr="00944D28" w:rsidRDefault="003A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0B8F1" w:rsidR="00B87ED3" w:rsidRPr="00944D28" w:rsidRDefault="003A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A6AA5" w:rsidR="00B87ED3" w:rsidRPr="00944D28" w:rsidRDefault="003A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58744" w:rsidR="00B87ED3" w:rsidRPr="00944D28" w:rsidRDefault="003A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83CB6" w:rsidR="00B87ED3" w:rsidRPr="00944D28" w:rsidRDefault="003A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88B5F" w:rsidR="00B87ED3" w:rsidRPr="00944D28" w:rsidRDefault="003A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2D510" w:rsidR="00B87ED3" w:rsidRPr="00944D28" w:rsidRDefault="003A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0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B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0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D3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2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19017" w:rsidR="00B87ED3" w:rsidRPr="00944D28" w:rsidRDefault="003A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7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6CC8" w:rsidR="00B87ED3" w:rsidRPr="00944D28" w:rsidRDefault="003A4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54E04" w:rsidR="00B87ED3" w:rsidRPr="00944D28" w:rsidRDefault="003A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5FECA" w:rsidR="00B87ED3" w:rsidRPr="00944D28" w:rsidRDefault="003A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539D" w:rsidR="00B87ED3" w:rsidRPr="00944D28" w:rsidRDefault="003A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3B6AE" w:rsidR="00B87ED3" w:rsidRPr="00944D28" w:rsidRDefault="003A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0C092" w:rsidR="00B87ED3" w:rsidRPr="00944D28" w:rsidRDefault="003A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119F6" w:rsidR="00B87ED3" w:rsidRPr="00944D28" w:rsidRDefault="003A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71F5" w:rsidR="00B87ED3" w:rsidRPr="00944D28" w:rsidRDefault="003A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1DEAA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1A60C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A663F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729E2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7B36C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2B7D5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85594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7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5AA5" w:rsidR="00B87ED3" w:rsidRPr="00944D28" w:rsidRDefault="003A4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FB849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CB92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B72BB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B7FF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BA88E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3FD46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77732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D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77CAC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1AF10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E3E1D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088BE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F9AD6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7A616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7229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6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1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B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C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4F1A9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DA1EDD" w:rsidR="00B87ED3" w:rsidRPr="00944D28" w:rsidRDefault="003A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51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5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3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02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7B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2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A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4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D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2022-10-21T08:43:00.0000000Z</dcterms:modified>
</coreProperties>
</file>