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4E082" w:rsidR="0061148E" w:rsidRPr="00C834E2" w:rsidRDefault="006129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4366" w:rsidR="0061148E" w:rsidRPr="00C834E2" w:rsidRDefault="006129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22D37" w:rsidR="00B87ED3" w:rsidRPr="00944D28" w:rsidRDefault="006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0C3221" w:rsidR="00B87ED3" w:rsidRPr="00944D28" w:rsidRDefault="006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D1FA34" w:rsidR="00B87ED3" w:rsidRPr="00944D28" w:rsidRDefault="006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8A16FA" w:rsidR="00B87ED3" w:rsidRPr="00944D28" w:rsidRDefault="006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1D0F0" w:rsidR="00B87ED3" w:rsidRPr="00944D28" w:rsidRDefault="006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1DC644" w:rsidR="00B87ED3" w:rsidRPr="00944D28" w:rsidRDefault="006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295995" w:rsidR="00B87ED3" w:rsidRPr="00944D28" w:rsidRDefault="00612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AA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CB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F7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527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0C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5A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AECC51" w:rsidR="00B87ED3" w:rsidRPr="00944D28" w:rsidRDefault="006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B0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6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8B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D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0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8F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2F204" w:rsidR="00B87ED3" w:rsidRPr="00944D28" w:rsidRDefault="006129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35029" w:rsidR="00B87ED3" w:rsidRPr="00944D28" w:rsidRDefault="006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72011" w:rsidR="00B87ED3" w:rsidRPr="00944D28" w:rsidRDefault="006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580F1" w:rsidR="00B87ED3" w:rsidRPr="00944D28" w:rsidRDefault="006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B9C1D" w:rsidR="00B87ED3" w:rsidRPr="00944D28" w:rsidRDefault="006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BB481" w:rsidR="00B87ED3" w:rsidRPr="00944D28" w:rsidRDefault="006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5A0320" w:rsidR="00B87ED3" w:rsidRPr="00944D28" w:rsidRDefault="006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3632DC" w:rsidR="00B87ED3" w:rsidRPr="00944D28" w:rsidRDefault="00612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6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6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0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0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88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69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9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6911C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31BF04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099E63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EEDE4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F677C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DE3BC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E3710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9C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A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E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90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1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6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31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C2CBF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6A00F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485624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55BA01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F82EDF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535841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451DD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D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D74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D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A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5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E488F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C151F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89519A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48A3B6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6B0C7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E97F23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07A0C4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2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3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C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D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8A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F2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F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70DB87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3D34F" w:rsidR="00B87ED3" w:rsidRPr="00944D28" w:rsidRDefault="00612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A4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C1B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BA8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ECA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154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2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0E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C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C5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72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FE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6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12995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2022-10-29T03:30:00.0000000Z</dcterms:modified>
</coreProperties>
</file>