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2F2B" w:rsidR="0061148E" w:rsidRPr="00C834E2" w:rsidRDefault="00D82E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18533" w:rsidR="0061148E" w:rsidRPr="00C834E2" w:rsidRDefault="00D82E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60D32" w:rsidR="00B87ED3" w:rsidRPr="00944D28" w:rsidRDefault="00D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8ABA6" w:rsidR="00B87ED3" w:rsidRPr="00944D28" w:rsidRDefault="00D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F49E8" w:rsidR="00B87ED3" w:rsidRPr="00944D28" w:rsidRDefault="00D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CBC16" w:rsidR="00B87ED3" w:rsidRPr="00944D28" w:rsidRDefault="00D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45B4F" w:rsidR="00B87ED3" w:rsidRPr="00944D28" w:rsidRDefault="00D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4B00E" w:rsidR="00B87ED3" w:rsidRPr="00944D28" w:rsidRDefault="00D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736B2" w:rsidR="00B87ED3" w:rsidRPr="00944D28" w:rsidRDefault="00D8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FB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6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E4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1A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3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D3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1AD41" w:rsidR="00B87ED3" w:rsidRPr="00944D28" w:rsidRDefault="00D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7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3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4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0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2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300C8" w:rsidR="00B87ED3" w:rsidRPr="00944D28" w:rsidRDefault="00D82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FE072" w:rsidR="00B87ED3" w:rsidRPr="00944D28" w:rsidRDefault="00D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820FA" w:rsidR="00B87ED3" w:rsidRPr="00944D28" w:rsidRDefault="00D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DF53D" w:rsidR="00B87ED3" w:rsidRPr="00944D28" w:rsidRDefault="00D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C1EFB" w:rsidR="00B87ED3" w:rsidRPr="00944D28" w:rsidRDefault="00D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66FA5" w:rsidR="00B87ED3" w:rsidRPr="00944D28" w:rsidRDefault="00D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02A2D" w:rsidR="00B87ED3" w:rsidRPr="00944D28" w:rsidRDefault="00D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BE683" w:rsidR="00B87ED3" w:rsidRPr="00944D28" w:rsidRDefault="00D8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2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12A88" w:rsidR="00B87ED3" w:rsidRPr="00944D28" w:rsidRDefault="00D82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6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D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5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E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6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DCF85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32CA0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4AE8D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7CA20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3E4C1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F42A7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F105B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E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9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1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B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C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1CE3D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96896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A263B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99BEE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04FAC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9F6B8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08F94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1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9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D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A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0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BC1F7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0E241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E4AD9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86865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0D8FE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9C413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43D47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D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4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A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9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1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3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F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696BC2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5660A" w:rsidR="00B87ED3" w:rsidRPr="00944D28" w:rsidRDefault="00D8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CA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21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78F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EC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0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7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8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4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0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2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5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0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2E1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