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9140" w:rsidR="0061148E" w:rsidRPr="00C834E2" w:rsidRDefault="00EA5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1A29" w:rsidR="0061148E" w:rsidRPr="00C834E2" w:rsidRDefault="00EA5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D3585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2FC5F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FD063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566F7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DCE4A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7A8A3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80FF" w:rsidR="00B87ED3" w:rsidRPr="00944D28" w:rsidRDefault="00EA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5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CA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4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3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7CE05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7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0623" w:rsidR="00B87ED3" w:rsidRPr="00944D28" w:rsidRDefault="00EA5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25E5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17D4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C791B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FB93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03447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4A304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8D9E9" w:rsidR="00B87ED3" w:rsidRPr="00944D28" w:rsidRDefault="00EA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78DE" w:rsidR="00B87ED3" w:rsidRPr="00944D28" w:rsidRDefault="00EA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D4C0E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484F8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0C54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535A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88171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93EC2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43502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D452A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3B61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8C4D7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63814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ECB4C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5A46B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4E5F1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299C2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4E14E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BBD48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87894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E3D77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1465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5FA5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DF2EA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E193D" w:rsidR="00B87ED3" w:rsidRPr="00944D28" w:rsidRDefault="00EA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5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67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3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CB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7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57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2022-10-29T02:20:00.0000000Z</dcterms:modified>
</coreProperties>
</file>