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C99B" w:rsidR="0061148E" w:rsidRPr="00C834E2" w:rsidRDefault="005B2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43B7" w:rsidR="0061148E" w:rsidRPr="00C834E2" w:rsidRDefault="005B2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A6188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97B26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AD9BB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DAEE8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42F4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2BA2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3E581" w:rsidR="00B87ED3" w:rsidRPr="00944D28" w:rsidRDefault="005B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C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6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A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6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5B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1928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C5B5" w:rsidR="00B87ED3" w:rsidRPr="00944D28" w:rsidRDefault="005B2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2269A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B21F1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FB3C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A9407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7F3A3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14EE8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D19ED" w:rsidR="00B87ED3" w:rsidRPr="00944D28" w:rsidRDefault="005B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AA17" w:rsidR="00B87ED3" w:rsidRPr="00944D28" w:rsidRDefault="005B2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C62DD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81424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A7274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95521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0B6D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A363E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CB4F5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699CF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419D6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2A9AA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C0243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1D92D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53789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20A28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FB8D6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B8B36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2B38F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8B43C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2F5A4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292C2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9F2B8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77A75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908F2" w:rsidR="00B87ED3" w:rsidRPr="00944D28" w:rsidRDefault="005B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6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A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9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FF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0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9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8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B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1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2B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2022-10-28T23:23:00.0000000Z</dcterms:modified>
</coreProperties>
</file>