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1CA1" w:rsidR="0061148E" w:rsidRPr="00C61931" w:rsidRDefault="007F14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F7B23" w:rsidR="0061148E" w:rsidRPr="00C61931" w:rsidRDefault="007F14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F0141" w:rsidR="00B87ED3" w:rsidRPr="00944D28" w:rsidRDefault="007F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047B9" w:rsidR="00B87ED3" w:rsidRPr="00944D28" w:rsidRDefault="007F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918ED" w:rsidR="00B87ED3" w:rsidRPr="00944D28" w:rsidRDefault="007F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C4EE7" w:rsidR="00B87ED3" w:rsidRPr="00944D28" w:rsidRDefault="007F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9D141" w:rsidR="00B87ED3" w:rsidRPr="00944D28" w:rsidRDefault="007F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AA30A" w:rsidR="00B87ED3" w:rsidRPr="00944D28" w:rsidRDefault="007F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FF514" w:rsidR="00B87ED3" w:rsidRPr="00944D28" w:rsidRDefault="007F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3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41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19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1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8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24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165FA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4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7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D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D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D61D4" w:rsidR="00B87ED3" w:rsidRPr="00944D28" w:rsidRDefault="007F1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563E4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7DBCB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6B2A9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5F094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5077E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76094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8D4DF" w:rsidR="00B87ED3" w:rsidRPr="00944D28" w:rsidRDefault="007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D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F7CC9" w:rsidR="00B87ED3" w:rsidRPr="00944D28" w:rsidRDefault="007F1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52FAB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6671B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0736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8336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198AF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6FABA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C5678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D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D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678C2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7A14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59801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38EB8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9A33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EEA53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E8C75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C9896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992C4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D872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204BD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8A95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26682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52CC6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6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8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C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29150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FC201" w:rsidR="00B87ED3" w:rsidRPr="00944D28" w:rsidRDefault="007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6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CB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F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2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9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D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E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8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A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4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2022-10-30T05:23:00.0000000Z</dcterms:modified>
</coreProperties>
</file>