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A3E2" w:rsidR="0061148E" w:rsidRPr="00C61931" w:rsidRDefault="00580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0D5C" w:rsidR="0061148E" w:rsidRPr="00C61931" w:rsidRDefault="00580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D7F42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DAC02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A8A82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79594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B358D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F47D4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3573C" w:rsidR="00B87ED3" w:rsidRPr="00944D28" w:rsidRDefault="0058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3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8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0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F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15B8F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3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FDEC" w:rsidR="00B87ED3" w:rsidRPr="00944D28" w:rsidRDefault="00580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BD78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95109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91673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30AD8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1EF76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1FC4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2F3F" w:rsidR="00B87ED3" w:rsidRPr="00944D28" w:rsidRDefault="0058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9BA9D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8071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7BAE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2F694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E205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B403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09C6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D81BC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697F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49F05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21D03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DEEF8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747A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C0A9F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5EFBE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26832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95C9D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0E0B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4AA2E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FB03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303E3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79AEC" w:rsidR="00B87ED3" w:rsidRPr="00944D28" w:rsidRDefault="00580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217CA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F37DB" w:rsidR="00B87ED3" w:rsidRPr="00944D28" w:rsidRDefault="0058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4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C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E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8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E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5B02C" w:rsidR="00B87ED3" w:rsidRPr="00944D28" w:rsidRDefault="00580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D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3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03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2022-10-30T04:49:00.0000000Z</dcterms:modified>
</coreProperties>
</file>