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C5375" w:rsidR="0061148E" w:rsidRPr="00C61931" w:rsidRDefault="00394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6757" w:rsidR="0061148E" w:rsidRPr="00C61931" w:rsidRDefault="00394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F03E9" w:rsidR="00B87ED3" w:rsidRPr="00944D28" w:rsidRDefault="0039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E12B0" w:rsidR="00B87ED3" w:rsidRPr="00944D28" w:rsidRDefault="0039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6F759" w:rsidR="00B87ED3" w:rsidRPr="00944D28" w:rsidRDefault="0039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830BE8" w:rsidR="00B87ED3" w:rsidRPr="00944D28" w:rsidRDefault="0039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44A06" w:rsidR="00B87ED3" w:rsidRPr="00944D28" w:rsidRDefault="0039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91563" w:rsidR="00B87ED3" w:rsidRPr="00944D28" w:rsidRDefault="0039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5CC14" w:rsidR="00B87ED3" w:rsidRPr="00944D28" w:rsidRDefault="0039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A4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90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5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1F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1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A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AF479" w:rsidR="00B87ED3" w:rsidRPr="00944D28" w:rsidRDefault="0039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B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E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4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F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3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3BD14" w:rsidR="00B87ED3" w:rsidRPr="00944D28" w:rsidRDefault="00394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F19A9" w:rsidR="00B87ED3" w:rsidRPr="00944D28" w:rsidRDefault="0039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28620" w:rsidR="00B87ED3" w:rsidRPr="00944D28" w:rsidRDefault="0039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472C3" w:rsidR="00B87ED3" w:rsidRPr="00944D28" w:rsidRDefault="0039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C47E8" w:rsidR="00B87ED3" w:rsidRPr="00944D28" w:rsidRDefault="0039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00E20" w:rsidR="00B87ED3" w:rsidRPr="00944D28" w:rsidRDefault="0039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51BCB" w:rsidR="00B87ED3" w:rsidRPr="00944D28" w:rsidRDefault="0039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8E92D" w:rsidR="00B87ED3" w:rsidRPr="00944D28" w:rsidRDefault="0039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C76B7" w:rsidR="00B87ED3" w:rsidRPr="00944D28" w:rsidRDefault="0039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3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8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6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75818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62F6F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983A7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4532D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51637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B7334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4C7DC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B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6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C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7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1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F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4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242CD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A559A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E662B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CD5E7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5B500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C22C9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FC306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9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2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2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6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D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9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8ECD9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6092B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0AECE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2830D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640DA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0AF4B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8B7E5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2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A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E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A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2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1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3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E64DE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3CF5E" w:rsidR="00B87ED3" w:rsidRPr="00944D28" w:rsidRDefault="0039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BA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ADA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1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45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A8B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0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7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A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0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A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B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3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461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