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962CC" w:rsidR="0061148E" w:rsidRPr="00C61931" w:rsidRDefault="00A17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237B8" w:rsidR="0061148E" w:rsidRPr="00C61931" w:rsidRDefault="00A17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28215" w:rsidR="00B87ED3" w:rsidRPr="00944D28" w:rsidRDefault="00A1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68275" w:rsidR="00B87ED3" w:rsidRPr="00944D28" w:rsidRDefault="00A1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E4900" w:rsidR="00B87ED3" w:rsidRPr="00944D28" w:rsidRDefault="00A1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C3C3F" w:rsidR="00B87ED3" w:rsidRPr="00944D28" w:rsidRDefault="00A1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E5C6B" w:rsidR="00B87ED3" w:rsidRPr="00944D28" w:rsidRDefault="00A1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41CEC" w:rsidR="00B87ED3" w:rsidRPr="00944D28" w:rsidRDefault="00A1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D2D4D" w:rsidR="00B87ED3" w:rsidRPr="00944D28" w:rsidRDefault="00A1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07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3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1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9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98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2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4F9EC" w:rsidR="00B87ED3" w:rsidRPr="00944D28" w:rsidRDefault="00A1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F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7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C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2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E62A3" w:rsidR="00B87ED3" w:rsidRPr="00944D28" w:rsidRDefault="00A17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2A18D" w:rsidR="00B87ED3" w:rsidRPr="00944D28" w:rsidRDefault="00A1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B0ED6" w:rsidR="00B87ED3" w:rsidRPr="00944D28" w:rsidRDefault="00A1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861DD" w:rsidR="00B87ED3" w:rsidRPr="00944D28" w:rsidRDefault="00A1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A93E0" w:rsidR="00B87ED3" w:rsidRPr="00944D28" w:rsidRDefault="00A1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7F645" w:rsidR="00B87ED3" w:rsidRPr="00944D28" w:rsidRDefault="00A1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D4226" w:rsidR="00B87ED3" w:rsidRPr="00944D28" w:rsidRDefault="00A1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98C71" w:rsidR="00B87ED3" w:rsidRPr="00944D28" w:rsidRDefault="00A1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F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F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D7AE7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8AA50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9DAC0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03DE1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D024B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22032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FBCD8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A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9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2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D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9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C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15991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EBB86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B8747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E2D16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F801D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BCE1C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3DEA5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5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C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1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E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3D551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E3957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55106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8FBDA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3819D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524A0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51A3A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BCD1A" w:rsidR="00B87ED3" w:rsidRPr="00944D28" w:rsidRDefault="00A17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2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2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0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B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C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EB63E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E42F4" w:rsidR="00B87ED3" w:rsidRPr="00944D28" w:rsidRDefault="00A1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28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5E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A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9E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5A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2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B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5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1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E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A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BB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