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86ED6" w:rsidR="0061148E" w:rsidRPr="00C61931" w:rsidRDefault="00C94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6AEF6" w:rsidR="0061148E" w:rsidRPr="00C61931" w:rsidRDefault="00C94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C9841" w:rsidR="00B87ED3" w:rsidRPr="00944D28" w:rsidRDefault="00C9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02C9C" w:rsidR="00B87ED3" w:rsidRPr="00944D28" w:rsidRDefault="00C9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79F2C" w:rsidR="00B87ED3" w:rsidRPr="00944D28" w:rsidRDefault="00C9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66C2D" w:rsidR="00B87ED3" w:rsidRPr="00944D28" w:rsidRDefault="00C9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DEF7F" w:rsidR="00B87ED3" w:rsidRPr="00944D28" w:rsidRDefault="00C9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D03A0" w:rsidR="00B87ED3" w:rsidRPr="00944D28" w:rsidRDefault="00C9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2148E" w:rsidR="00B87ED3" w:rsidRPr="00944D28" w:rsidRDefault="00C94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2E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A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F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D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96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86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36CD4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9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8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0F25F" w:rsidR="00B87ED3" w:rsidRPr="00944D28" w:rsidRDefault="00C94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592B6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B75DF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E5254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348C1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D3834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96A6E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52841" w:rsidR="00B87ED3" w:rsidRPr="00944D28" w:rsidRDefault="00C9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5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2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DE598" w:rsidR="00B87ED3" w:rsidRPr="00944D28" w:rsidRDefault="00C9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B3A3E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BD7DC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6643F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293FE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71209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BD4CF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879FC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0D9BE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7E47E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EB61A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8B979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FCA28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9E1E9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1E1E4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E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C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E7004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A51C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176D4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598C0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A10FC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B9360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78D56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D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A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8B538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75AEC" w:rsidR="00B87ED3" w:rsidRPr="00944D28" w:rsidRDefault="00C9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AE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BC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0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99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F54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D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7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8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6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0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43D5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2022-10-29T19:46:00.0000000Z</dcterms:modified>
</coreProperties>
</file>