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DD78" w:rsidR="0061148E" w:rsidRPr="00C61931" w:rsidRDefault="00355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4F41" w:rsidR="0061148E" w:rsidRPr="00C61931" w:rsidRDefault="00355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038C7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EFB82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731DA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613FC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5AD1D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5E0CA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68E08" w:rsidR="00B87ED3" w:rsidRPr="00944D28" w:rsidRDefault="00355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A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2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6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0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6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EB93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8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8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A1AF" w:rsidR="00B87ED3" w:rsidRPr="00944D28" w:rsidRDefault="00355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D2662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78E0A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909C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ADB50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19831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46430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E162" w:rsidR="00B87ED3" w:rsidRPr="00944D28" w:rsidRDefault="0035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62D0B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D809A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D2DF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39321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97AA2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54027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7346E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A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F1CC9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7F550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FD9E2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919E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DD4C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6AA7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E267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A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A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161E9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CB5E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3658A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E8F68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E8D9A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BF3A9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7C4C6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0A6DB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F0263" w:rsidR="00B87ED3" w:rsidRPr="00944D28" w:rsidRDefault="0035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A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5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8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F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2B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6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5A0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2022-10-29T16:53:00.0000000Z</dcterms:modified>
</coreProperties>
</file>