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EE53" w:rsidR="0061148E" w:rsidRPr="00C61931" w:rsidRDefault="00977F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77B22" w:rsidR="0061148E" w:rsidRPr="00C61931" w:rsidRDefault="00977F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F8728" w:rsidR="00B87ED3" w:rsidRPr="00944D28" w:rsidRDefault="0097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E03D1" w:rsidR="00B87ED3" w:rsidRPr="00944D28" w:rsidRDefault="0097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DD4F2" w:rsidR="00B87ED3" w:rsidRPr="00944D28" w:rsidRDefault="0097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B4DFB" w:rsidR="00B87ED3" w:rsidRPr="00944D28" w:rsidRDefault="0097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DB071" w:rsidR="00B87ED3" w:rsidRPr="00944D28" w:rsidRDefault="0097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1D06B" w:rsidR="00B87ED3" w:rsidRPr="00944D28" w:rsidRDefault="0097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8609F" w:rsidR="00B87ED3" w:rsidRPr="00944D28" w:rsidRDefault="0097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B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07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8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ED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5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3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C6088" w:rsidR="00B87ED3" w:rsidRPr="00944D28" w:rsidRDefault="0097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7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4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9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EAAE9" w:rsidR="00B87ED3" w:rsidRPr="00944D28" w:rsidRDefault="00977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C53D5" w:rsidR="00B87ED3" w:rsidRPr="00944D28" w:rsidRDefault="0097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271DC" w:rsidR="00B87ED3" w:rsidRPr="00944D28" w:rsidRDefault="0097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4D71B" w:rsidR="00B87ED3" w:rsidRPr="00944D28" w:rsidRDefault="0097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77CB2" w:rsidR="00B87ED3" w:rsidRPr="00944D28" w:rsidRDefault="0097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831A0" w:rsidR="00B87ED3" w:rsidRPr="00944D28" w:rsidRDefault="0097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A96EC" w:rsidR="00B87ED3" w:rsidRPr="00944D28" w:rsidRDefault="0097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73956" w:rsidR="00B87ED3" w:rsidRPr="00944D28" w:rsidRDefault="0097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8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6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C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4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F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900BB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7C5A2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0F705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646FF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4BAB3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A1083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546B0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D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E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B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BF6AD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68FD0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5FB86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65C29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43DE3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85DF8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6B4AA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3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F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7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72202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86D8D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5099E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06191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11D6C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6F307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10438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F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802D4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E3686" w:rsidR="00B87ED3" w:rsidRPr="00944D28" w:rsidRDefault="0097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9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7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8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1B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D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E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B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2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3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6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1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F7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2022-10-29T14:18:00.0000000Z</dcterms:modified>
</coreProperties>
</file>