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37340" w:rsidR="0061148E" w:rsidRPr="00C61931" w:rsidRDefault="00A34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141EF" w:rsidR="0061148E" w:rsidRPr="00C61931" w:rsidRDefault="00A34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D0701" w:rsidR="00B87ED3" w:rsidRPr="00944D28" w:rsidRDefault="00A3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1BB4F" w:rsidR="00B87ED3" w:rsidRPr="00944D28" w:rsidRDefault="00A3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35033" w:rsidR="00B87ED3" w:rsidRPr="00944D28" w:rsidRDefault="00A3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73220" w:rsidR="00B87ED3" w:rsidRPr="00944D28" w:rsidRDefault="00A3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E439A" w:rsidR="00B87ED3" w:rsidRPr="00944D28" w:rsidRDefault="00A3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1C1B8" w:rsidR="00B87ED3" w:rsidRPr="00944D28" w:rsidRDefault="00A3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5D031" w:rsidR="00B87ED3" w:rsidRPr="00944D28" w:rsidRDefault="00A3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B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D4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3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30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D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0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F41D1" w:rsidR="00B87ED3" w:rsidRPr="00944D28" w:rsidRDefault="00A3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C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1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7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A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C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5EE8B" w:rsidR="00B87ED3" w:rsidRPr="00944D28" w:rsidRDefault="00A34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C436F" w:rsidR="00B87ED3" w:rsidRPr="00944D28" w:rsidRDefault="00A3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B1214" w:rsidR="00B87ED3" w:rsidRPr="00944D28" w:rsidRDefault="00A3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EA52" w:rsidR="00B87ED3" w:rsidRPr="00944D28" w:rsidRDefault="00A3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AB782" w:rsidR="00B87ED3" w:rsidRPr="00944D28" w:rsidRDefault="00A3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A3D2B" w:rsidR="00B87ED3" w:rsidRPr="00944D28" w:rsidRDefault="00A3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68C55" w:rsidR="00B87ED3" w:rsidRPr="00944D28" w:rsidRDefault="00A3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F3644" w:rsidR="00B87ED3" w:rsidRPr="00944D28" w:rsidRDefault="00A3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3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7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E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1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A3EBB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B545B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C6839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12206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85379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2C481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AB3CF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0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7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2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9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0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529E2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262B9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95EAF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DA317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953FF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1AEF8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469E7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2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6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8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F6105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F1A89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8D09F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0EBE9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82BD4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4A0AA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B7D0A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7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6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60622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07BA2" w:rsidR="00B87ED3" w:rsidRPr="00944D28" w:rsidRDefault="00A3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94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6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07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14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797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3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7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7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7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1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95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