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FECD" w:rsidR="0061148E" w:rsidRPr="00C61931" w:rsidRDefault="00A16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35B62" w:rsidR="0061148E" w:rsidRPr="00C61931" w:rsidRDefault="00A16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35BA3" w:rsidR="00B87ED3" w:rsidRPr="00944D28" w:rsidRDefault="00A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E0A96" w:rsidR="00B87ED3" w:rsidRPr="00944D28" w:rsidRDefault="00A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362AB" w:rsidR="00B87ED3" w:rsidRPr="00944D28" w:rsidRDefault="00A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1E097" w:rsidR="00B87ED3" w:rsidRPr="00944D28" w:rsidRDefault="00A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5BCB3" w:rsidR="00B87ED3" w:rsidRPr="00944D28" w:rsidRDefault="00A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81B87" w:rsidR="00B87ED3" w:rsidRPr="00944D28" w:rsidRDefault="00A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67EE3" w:rsidR="00B87ED3" w:rsidRPr="00944D28" w:rsidRDefault="00A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59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0B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98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0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3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2F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96EE8" w:rsidR="00B87ED3" w:rsidRPr="00944D28" w:rsidRDefault="00A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6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5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5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B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0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54DA" w:rsidR="00B87ED3" w:rsidRPr="00944D28" w:rsidRDefault="00A16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811BD" w:rsidR="00B87ED3" w:rsidRPr="00944D28" w:rsidRDefault="00A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4F688" w:rsidR="00B87ED3" w:rsidRPr="00944D28" w:rsidRDefault="00A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ECFD8" w:rsidR="00B87ED3" w:rsidRPr="00944D28" w:rsidRDefault="00A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14668" w:rsidR="00B87ED3" w:rsidRPr="00944D28" w:rsidRDefault="00A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06733" w:rsidR="00B87ED3" w:rsidRPr="00944D28" w:rsidRDefault="00A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E3BF2" w:rsidR="00B87ED3" w:rsidRPr="00944D28" w:rsidRDefault="00A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09022" w:rsidR="00B87ED3" w:rsidRPr="00944D28" w:rsidRDefault="00A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D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446B" w:rsidR="00B87ED3" w:rsidRPr="00944D28" w:rsidRDefault="00A16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0F389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34439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4362B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4705B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3E153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928BA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EF0B6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B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D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7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C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5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C295C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250C6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0D226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8C536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0E2AE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9D69D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6931E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1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6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C2F4A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3CEFD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9DD25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66AE5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FE89A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F4D95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E9159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5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F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B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B6E1F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DE387" w:rsidR="00B87ED3" w:rsidRPr="00944D28" w:rsidRDefault="00A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9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D7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A5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9C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0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C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E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1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1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C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D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C5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