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6DAA9" w:rsidR="0061148E" w:rsidRPr="00C61931" w:rsidRDefault="001C65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DF7E" w:rsidR="0061148E" w:rsidRPr="00C61931" w:rsidRDefault="001C65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B5286" w:rsidR="00B87ED3" w:rsidRPr="00944D28" w:rsidRDefault="001C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939BA" w:rsidR="00B87ED3" w:rsidRPr="00944D28" w:rsidRDefault="001C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C60DA6" w:rsidR="00B87ED3" w:rsidRPr="00944D28" w:rsidRDefault="001C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C9C3D" w:rsidR="00B87ED3" w:rsidRPr="00944D28" w:rsidRDefault="001C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16B52" w:rsidR="00B87ED3" w:rsidRPr="00944D28" w:rsidRDefault="001C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C4CDD" w:rsidR="00B87ED3" w:rsidRPr="00944D28" w:rsidRDefault="001C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CE1D0" w:rsidR="00B87ED3" w:rsidRPr="00944D28" w:rsidRDefault="001C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29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9D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7E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5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52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B6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CCE07" w:rsidR="00B87ED3" w:rsidRPr="00944D28" w:rsidRDefault="001C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2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D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4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8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1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723A2" w:rsidR="00B87ED3" w:rsidRPr="00944D28" w:rsidRDefault="001C6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E2324" w:rsidR="00B87ED3" w:rsidRPr="00944D28" w:rsidRDefault="001C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17414" w:rsidR="00B87ED3" w:rsidRPr="00944D28" w:rsidRDefault="001C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A8E04" w:rsidR="00B87ED3" w:rsidRPr="00944D28" w:rsidRDefault="001C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25A6D" w:rsidR="00B87ED3" w:rsidRPr="00944D28" w:rsidRDefault="001C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107CD" w:rsidR="00B87ED3" w:rsidRPr="00944D28" w:rsidRDefault="001C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2CDA2" w:rsidR="00B87ED3" w:rsidRPr="00944D28" w:rsidRDefault="001C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F213D" w:rsidR="00B87ED3" w:rsidRPr="00944D28" w:rsidRDefault="001C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6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153A" w:rsidR="00B87ED3" w:rsidRPr="00944D28" w:rsidRDefault="001C6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6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7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B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41ADD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F1309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DCBBD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FCC7C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37CE4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CE6E0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A26C1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7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D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4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A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1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D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5EBE6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D8277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4C370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7B901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89860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8E0A9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E35FC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2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1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A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F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9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27F91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AA38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E4554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7CA01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4F31E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B392C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A7BE6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4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6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D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F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C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BFFE2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3F9B3" w:rsidR="00B87ED3" w:rsidRPr="00944D28" w:rsidRDefault="001C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8A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1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47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0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0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4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F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3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0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A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3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A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5B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