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E084" w:rsidR="0061148E" w:rsidRPr="00C61931" w:rsidRDefault="00974C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C7254" w:rsidR="0061148E" w:rsidRPr="00C61931" w:rsidRDefault="00974C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0552D" w:rsidR="00B87ED3" w:rsidRPr="00944D28" w:rsidRDefault="009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D3323" w:rsidR="00B87ED3" w:rsidRPr="00944D28" w:rsidRDefault="009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F9F28" w:rsidR="00B87ED3" w:rsidRPr="00944D28" w:rsidRDefault="009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EC6FF" w:rsidR="00B87ED3" w:rsidRPr="00944D28" w:rsidRDefault="009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3C16B" w:rsidR="00B87ED3" w:rsidRPr="00944D28" w:rsidRDefault="009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EF19F" w:rsidR="00B87ED3" w:rsidRPr="00944D28" w:rsidRDefault="009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653FF" w:rsidR="00B87ED3" w:rsidRPr="00944D28" w:rsidRDefault="009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B0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9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C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4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DA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C3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2FCBA" w:rsidR="00B87ED3" w:rsidRPr="00944D28" w:rsidRDefault="009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A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5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C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3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4171C" w:rsidR="00B87ED3" w:rsidRPr="00944D28" w:rsidRDefault="00974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5CCE6" w:rsidR="00B87ED3" w:rsidRPr="00944D28" w:rsidRDefault="009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AF8CE" w:rsidR="00B87ED3" w:rsidRPr="00944D28" w:rsidRDefault="009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409E1" w:rsidR="00B87ED3" w:rsidRPr="00944D28" w:rsidRDefault="009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85A3D" w:rsidR="00B87ED3" w:rsidRPr="00944D28" w:rsidRDefault="009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A2395" w:rsidR="00B87ED3" w:rsidRPr="00944D28" w:rsidRDefault="009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5809D" w:rsidR="00B87ED3" w:rsidRPr="00944D28" w:rsidRDefault="009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A20DB" w:rsidR="00B87ED3" w:rsidRPr="00944D28" w:rsidRDefault="009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2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7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B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3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FED73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86561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38DBB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2FFD4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B7B5B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51980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3A75C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5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6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1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0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E05E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593AB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E17BE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AB606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A1EE3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76273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3E8AB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E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1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1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F7D2A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B9F27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45270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6130A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A459A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01050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72B55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1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B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5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C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6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C0DB0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461DD" w:rsidR="00B87ED3" w:rsidRPr="00944D28" w:rsidRDefault="009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AD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B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4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3A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DD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5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B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7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D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E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5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5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CD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