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C08E5" w:rsidR="0061148E" w:rsidRPr="00C61931" w:rsidRDefault="001719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490C" w:rsidR="0061148E" w:rsidRPr="00C61931" w:rsidRDefault="001719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2D0AD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B04EF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3CFF4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3B511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88277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2BD80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4BD7D" w:rsidR="00B87ED3" w:rsidRPr="00944D28" w:rsidRDefault="0017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1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EF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6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F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A59E8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CC5D" w:rsidR="00B87ED3" w:rsidRPr="00944D28" w:rsidRDefault="00171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DBA69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47ED3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3B424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224F1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3AE41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6070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E7E3B" w:rsidR="00B87ED3" w:rsidRPr="00944D28" w:rsidRDefault="0017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40167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F856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8EA5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54527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6F992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5532B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B8E40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E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1E258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CBE6F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35472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5119A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B3D9A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E5CCD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3982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A0329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872D7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50D99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A4527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DDA3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A3402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C8E8F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B919E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230FE" w:rsidR="00B87ED3" w:rsidRPr="00944D28" w:rsidRDefault="0017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1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F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78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C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1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A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B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1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9B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2022-10-21T08:42:00.0000000Z</dcterms:modified>
</coreProperties>
</file>