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BEC5" w:rsidR="0061148E" w:rsidRPr="00C61931" w:rsidRDefault="00810A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42CC1" w:rsidR="0061148E" w:rsidRPr="00C61931" w:rsidRDefault="00810A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13BA1" w:rsidR="00B87ED3" w:rsidRPr="00944D28" w:rsidRDefault="0081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B3F7A" w:rsidR="00B87ED3" w:rsidRPr="00944D28" w:rsidRDefault="0081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B1FBB" w:rsidR="00B87ED3" w:rsidRPr="00944D28" w:rsidRDefault="0081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BDBDB" w:rsidR="00B87ED3" w:rsidRPr="00944D28" w:rsidRDefault="0081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45726" w:rsidR="00B87ED3" w:rsidRPr="00944D28" w:rsidRDefault="0081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F4D15" w:rsidR="00B87ED3" w:rsidRPr="00944D28" w:rsidRDefault="0081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93432" w:rsidR="00B87ED3" w:rsidRPr="00944D28" w:rsidRDefault="0081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5D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80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62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62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D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53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F813F" w:rsidR="00B87ED3" w:rsidRPr="00944D28" w:rsidRDefault="0081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3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E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0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5BD6" w:rsidR="00B87ED3" w:rsidRPr="00944D28" w:rsidRDefault="00810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F5737" w:rsidR="00B87ED3" w:rsidRPr="00944D28" w:rsidRDefault="0081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BD655" w:rsidR="00B87ED3" w:rsidRPr="00944D28" w:rsidRDefault="0081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00640" w:rsidR="00B87ED3" w:rsidRPr="00944D28" w:rsidRDefault="0081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39683" w:rsidR="00B87ED3" w:rsidRPr="00944D28" w:rsidRDefault="0081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0056A" w:rsidR="00B87ED3" w:rsidRPr="00944D28" w:rsidRDefault="0081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E579F" w:rsidR="00B87ED3" w:rsidRPr="00944D28" w:rsidRDefault="0081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A3917" w:rsidR="00B87ED3" w:rsidRPr="00944D28" w:rsidRDefault="0081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1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A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C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4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D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23903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C7A03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7C719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410ED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E8C15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31567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4DC26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1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1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A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0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9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E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D5691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B29F4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C0391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65F10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50A38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77202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368AB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E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5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6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C08D1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8D3B4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93CDA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62817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833DE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150A5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F69FC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B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E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A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F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1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405F9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04B73" w:rsidR="00B87ED3" w:rsidRPr="00944D28" w:rsidRDefault="0081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D2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90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7F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59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A3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6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B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1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6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D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C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6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0A33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2022-10-29T01:56:00.0000000Z</dcterms:modified>
</coreProperties>
</file>