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A4CA2" w:rsidR="0061148E" w:rsidRPr="00C61931" w:rsidRDefault="009979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2C06A" w:rsidR="0061148E" w:rsidRPr="00C61931" w:rsidRDefault="009979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1B063" w:rsidR="00B87ED3" w:rsidRPr="00944D28" w:rsidRDefault="0099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21F97" w:rsidR="00B87ED3" w:rsidRPr="00944D28" w:rsidRDefault="0099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389DA" w:rsidR="00B87ED3" w:rsidRPr="00944D28" w:rsidRDefault="0099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B6E4F" w:rsidR="00B87ED3" w:rsidRPr="00944D28" w:rsidRDefault="0099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3E176" w:rsidR="00B87ED3" w:rsidRPr="00944D28" w:rsidRDefault="0099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9AD79" w:rsidR="00B87ED3" w:rsidRPr="00944D28" w:rsidRDefault="0099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EC0FB" w:rsidR="00B87ED3" w:rsidRPr="00944D28" w:rsidRDefault="0099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C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AB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60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48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8F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52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EAC08" w:rsidR="00B87ED3" w:rsidRPr="00944D28" w:rsidRDefault="0099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B3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6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C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7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C3593" w:rsidR="00B87ED3" w:rsidRPr="00944D28" w:rsidRDefault="00997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8CD2A" w:rsidR="00B87ED3" w:rsidRPr="00944D28" w:rsidRDefault="0099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77E64" w:rsidR="00B87ED3" w:rsidRPr="00944D28" w:rsidRDefault="0099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67B1E" w:rsidR="00B87ED3" w:rsidRPr="00944D28" w:rsidRDefault="0099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CABA2" w:rsidR="00B87ED3" w:rsidRPr="00944D28" w:rsidRDefault="0099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202B1" w:rsidR="00B87ED3" w:rsidRPr="00944D28" w:rsidRDefault="0099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78DFC" w:rsidR="00B87ED3" w:rsidRPr="00944D28" w:rsidRDefault="0099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BE634" w:rsidR="00B87ED3" w:rsidRPr="00944D28" w:rsidRDefault="0099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3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8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D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1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A7E7" w:rsidR="00B87ED3" w:rsidRPr="00944D28" w:rsidRDefault="00997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E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B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53495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8FF8C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BED45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853CF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08E81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BF60D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BE630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E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A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3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7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B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EB4B5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46879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BA3FA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4E822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22BE3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CB85B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68871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7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E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A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9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48057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B8482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D18DF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89C41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EC0F4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3B40E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544F1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C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7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F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F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D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F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2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189AC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E3977" w:rsidR="00B87ED3" w:rsidRPr="00944D28" w:rsidRDefault="0099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5F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69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BC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52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4F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B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F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8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E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E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5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9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91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2022-10-29T02:19:00.0000000Z</dcterms:modified>
</coreProperties>
</file>