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8DA2" w:rsidR="0061148E" w:rsidRPr="00C61931" w:rsidRDefault="00AA5F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3CB1" w:rsidR="0061148E" w:rsidRPr="00C61931" w:rsidRDefault="00AA5F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9E6EA" w:rsidR="00B87ED3" w:rsidRPr="00944D28" w:rsidRDefault="00AA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BE938" w:rsidR="00B87ED3" w:rsidRPr="00944D28" w:rsidRDefault="00AA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9E3C9" w:rsidR="00B87ED3" w:rsidRPr="00944D28" w:rsidRDefault="00AA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A8A60" w:rsidR="00B87ED3" w:rsidRPr="00944D28" w:rsidRDefault="00AA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4631E" w:rsidR="00B87ED3" w:rsidRPr="00944D28" w:rsidRDefault="00AA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C8ECB" w:rsidR="00B87ED3" w:rsidRPr="00944D28" w:rsidRDefault="00AA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51FC0" w:rsidR="00B87ED3" w:rsidRPr="00944D28" w:rsidRDefault="00AA5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E3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DE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54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7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D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F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C7D27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4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6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E0EE" w:rsidR="00B87ED3" w:rsidRPr="00944D28" w:rsidRDefault="00AA5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E3E4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1AB5C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79D28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63BDD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471E5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82E9F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E72A" w:rsidR="00B87ED3" w:rsidRPr="00944D28" w:rsidRDefault="00AA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9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4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5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23835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0B358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787EA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EF375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2980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46CDE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EB6DE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6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2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A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07717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1DF8A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9CE73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21031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AECEE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AAA92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5DACB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0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B2774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2E0E1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A2C9D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A5C58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9748B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67C03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4AABC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0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6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15BC0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E79A7" w:rsidR="00B87ED3" w:rsidRPr="00944D28" w:rsidRDefault="00AA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B8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F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5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9F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43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9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F9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