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29EB" w:rsidR="0061148E" w:rsidRPr="00C61931" w:rsidRDefault="00411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B883" w:rsidR="0061148E" w:rsidRPr="00C61931" w:rsidRDefault="00411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4D38B1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BB8D32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6767A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0A1B1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84F02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7B561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F485F" w:rsidR="00B87ED3" w:rsidRPr="00944D28" w:rsidRDefault="0041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8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7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4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3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BE36B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04696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9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0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2D73" w:rsidR="00B87ED3" w:rsidRPr="00944D28" w:rsidRDefault="0041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0D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1C8C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6EDC8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6B453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2707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DB211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1E31E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98FAB" w:rsidR="00B87ED3" w:rsidRPr="00944D28" w:rsidRDefault="0041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32316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A0CD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33AEE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70D9C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95782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AB12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D576F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2102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F4786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42B2E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98D9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5E0D0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2827A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8389A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F2C62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08FB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EF32E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2501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D6414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EF81A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D2AE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0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6BE6F" w:rsidR="00B87ED3" w:rsidRPr="00944D28" w:rsidRDefault="0041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A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C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1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8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C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7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4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8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1E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2022-10-29T19:11:00.0000000Z</dcterms:modified>
</coreProperties>
</file>