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EDBF" w:rsidR="0061148E" w:rsidRPr="00944D28" w:rsidRDefault="000C1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A5DFA" w:rsidR="0061148E" w:rsidRPr="004A7085" w:rsidRDefault="000C1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89431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FF11E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8D6C5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2D9B2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FF210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A2E39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1737" w:rsidR="00B87ED3" w:rsidRPr="00944D28" w:rsidRDefault="000C1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4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3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7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8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3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E7BAD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405B2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9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A114" w:rsidR="00B87ED3" w:rsidRPr="00944D28" w:rsidRDefault="000C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6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0198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35B2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2F52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498E4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9AE33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387B2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8A87" w:rsidR="00B87ED3" w:rsidRPr="00944D28" w:rsidRDefault="000C1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C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AE70A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C9380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BA095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57298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EFF87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D8888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7561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F4C8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575C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D1652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C8B87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29996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0D4B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F599C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F779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1FE8D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13389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FB9F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0E59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2A746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9E5A2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0D6D8" w:rsidR="00B87ED3" w:rsidRPr="00944D28" w:rsidRDefault="000C1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6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5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B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B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4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5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1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A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E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8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2022-10-29T19:05:00.0000000Z</dcterms:modified>
</coreProperties>
</file>