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35D9D" w:rsidR="0061148E" w:rsidRPr="00812946" w:rsidRDefault="005E1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A622" w:rsidR="0061148E" w:rsidRPr="00812946" w:rsidRDefault="005E1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708E2" w:rsidR="00673BC7" w:rsidRPr="00812946" w:rsidRDefault="005E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38DD7" w:rsidR="00673BC7" w:rsidRPr="00812946" w:rsidRDefault="005E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735D5" w:rsidR="00673BC7" w:rsidRPr="00812946" w:rsidRDefault="005E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88740" w:rsidR="00673BC7" w:rsidRPr="00812946" w:rsidRDefault="005E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A45A0" w:rsidR="00673BC7" w:rsidRPr="00812946" w:rsidRDefault="005E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B4E30" w:rsidR="00673BC7" w:rsidRPr="00812946" w:rsidRDefault="005E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114EC" w:rsidR="00673BC7" w:rsidRPr="00812946" w:rsidRDefault="005E1D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A4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9F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8C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4F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8B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43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980CF" w:rsidR="00B87ED3" w:rsidRPr="00812946" w:rsidRDefault="005E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3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3B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C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E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E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33B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C710" w:rsidR="00B87ED3" w:rsidRPr="00812946" w:rsidRDefault="005E1D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6B1C0" w:rsidR="00B87ED3" w:rsidRPr="00812946" w:rsidRDefault="005E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3D624" w:rsidR="00B87ED3" w:rsidRPr="00812946" w:rsidRDefault="005E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915ED" w:rsidR="00B87ED3" w:rsidRPr="00812946" w:rsidRDefault="005E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185E4" w:rsidR="00B87ED3" w:rsidRPr="00812946" w:rsidRDefault="005E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4038A" w:rsidR="00B87ED3" w:rsidRPr="00812946" w:rsidRDefault="005E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5A459" w:rsidR="00B87ED3" w:rsidRPr="00812946" w:rsidRDefault="005E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E0378" w:rsidR="00B87ED3" w:rsidRPr="00812946" w:rsidRDefault="005E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D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F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B2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4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88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D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E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0FB7F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B906F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CC947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8963A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57E40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080F0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A0950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D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B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A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F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90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6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E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EE479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CC221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059D7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B90C4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09F40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E190F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A5A05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FC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6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35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7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1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4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C3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288A3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0C017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C7D56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11752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6C019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DEE17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05EC3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7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60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1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9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2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A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02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7DE7A3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35F98" w:rsidR="00B87ED3" w:rsidRPr="00812946" w:rsidRDefault="005E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61E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24E7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D1D6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139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9E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C2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74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23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18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9E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4E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9E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1D0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2022-10-30T03:33:00.0000000Z</dcterms:modified>
</coreProperties>
</file>