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7D49" w:rsidR="0061148E" w:rsidRPr="00812946" w:rsidRDefault="00574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00FFF" w:rsidR="0061148E" w:rsidRPr="00812946" w:rsidRDefault="00574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FEF49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027B8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82875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D8248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F7FD0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29E81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919DE" w:rsidR="00673BC7" w:rsidRPr="00812946" w:rsidRDefault="00574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2A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25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75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F3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31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4B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5998A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4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3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2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5A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8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B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BAE84" w:rsidR="00B87ED3" w:rsidRPr="00812946" w:rsidRDefault="00574D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663DC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45E11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D7CF2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11E6E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DA432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38551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2E091" w:rsidR="00B87ED3" w:rsidRPr="00812946" w:rsidRDefault="005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DACE" w:rsidR="00B87ED3" w:rsidRPr="00812946" w:rsidRDefault="00574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5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C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3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D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D9518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9A883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E19E0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7FAC1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95903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9BCE6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E9822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9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9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5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A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8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B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1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26F56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71C18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16655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C153D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64A49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47387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DF2E5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2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9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FA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79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7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1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E2900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BF5F1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A9E09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87BE5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114E7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F0BE3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3345A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D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0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A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C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A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B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2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2C36B6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3CAFD" w:rsidR="00B87ED3" w:rsidRPr="00812946" w:rsidRDefault="005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A667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48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A3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2E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759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BA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F2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80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6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17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1B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E2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4D8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