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4B838" w:rsidR="0061148E" w:rsidRPr="00812946" w:rsidRDefault="00F21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7F5C" w:rsidR="0061148E" w:rsidRPr="00812946" w:rsidRDefault="00F21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41F16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7598B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991CE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490BE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EF03E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215A4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DC400" w:rsidR="00673BC7" w:rsidRPr="00812946" w:rsidRDefault="00F213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3B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C2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94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37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F3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84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0C340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3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E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D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2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2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DF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EDCE9" w:rsidR="00B87ED3" w:rsidRPr="00812946" w:rsidRDefault="00F213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22F67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3081C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C44F2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4A37C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79401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F6532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693E9" w:rsidR="00B87ED3" w:rsidRPr="00812946" w:rsidRDefault="00F21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16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334F" w:rsidR="00B87ED3" w:rsidRPr="00812946" w:rsidRDefault="00F21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F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9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D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A1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4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A5216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72113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84A4F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E88D3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9949F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7AFAF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6B577C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1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7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9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E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5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BB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E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EA26C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9308A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D7D27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FBA4D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6426F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9BB23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81625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9B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E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1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7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E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5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B4B56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C9C05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230EC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44108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4F775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EA50C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F1C38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1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A2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B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F9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62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EB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8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4EE231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56A8A2" w:rsidR="00B87ED3" w:rsidRPr="00812946" w:rsidRDefault="00F21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AEAF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C11B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33E1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D81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DA9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86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04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9B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1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60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4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99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13B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