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C033" w:rsidR="0061148E" w:rsidRPr="00812946" w:rsidRDefault="000C09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8169" w:rsidR="0061148E" w:rsidRPr="00812946" w:rsidRDefault="000C09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3B15F" w:rsidR="00673BC7" w:rsidRPr="00812946" w:rsidRDefault="000C0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2CC17" w:rsidR="00673BC7" w:rsidRPr="00812946" w:rsidRDefault="000C0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331E3" w:rsidR="00673BC7" w:rsidRPr="00812946" w:rsidRDefault="000C0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5B9F4" w:rsidR="00673BC7" w:rsidRPr="00812946" w:rsidRDefault="000C0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7215B" w:rsidR="00673BC7" w:rsidRPr="00812946" w:rsidRDefault="000C0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7C1F6" w:rsidR="00673BC7" w:rsidRPr="00812946" w:rsidRDefault="000C0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A4B94" w:rsidR="00673BC7" w:rsidRPr="00812946" w:rsidRDefault="000C09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F77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51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7E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BFC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576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AD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1FE20" w:rsidR="00B87ED3" w:rsidRPr="00812946" w:rsidRDefault="000C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5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27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06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C94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D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30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F8DAA" w:rsidR="00B87ED3" w:rsidRPr="00812946" w:rsidRDefault="000C09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F00C2" w:rsidR="00B87ED3" w:rsidRPr="00812946" w:rsidRDefault="000C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EADBF" w:rsidR="00B87ED3" w:rsidRPr="00812946" w:rsidRDefault="000C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0F36D" w:rsidR="00B87ED3" w:rsidRPr="00812946" w:rsidRDefault="000C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9F764" w:rsidR="00B87ED3" w:rsidRPr="00812946" w:rsidRDefault="000C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AB850" w:rsidR="00B87ED3" w:rsidRPr="00812946" w:rsidRDefault="000C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5C3A0" w:rsidR="00B87ED3" w:rsidRPr="00812946" w:rsidRDefault="000C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2F8A7" w:rsidR="00B87ED3" w:rsidRPr="00812946" w:rsidRDefault="000C0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CF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C6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6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4A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DB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EC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9E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99009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26C44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BDE14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2381F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32E07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0A580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1ECA5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76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5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3A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B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6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9E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04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B2934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93420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6D773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8C797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815A1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ABFFE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302D0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7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18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4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DF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A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41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FC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60D14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130AE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33806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3802D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7DD68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32CC8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B7D3E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A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3432" w:rsidR="00B87ED3" w:rsidRPr="00812946" w:rsidRDefault="000C09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1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92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7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9C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09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A66266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355B05" w:rsidR="00B87ED3" w:rsidRPr="00812946" w:rsidRDefault="000C0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A864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32F3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1AC0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813A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5F93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9C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1C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AC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47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81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D3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C9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097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2022-10-29T23:11:00.0000000Z</dcterms:modified>
</coreProperties>
</file>