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953F4" w:rsidR="0061148E" w:rsidRPr="00812946" w:rsidRDefault="00F771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53DD0" w:rsidR="0061148E" w:rsidRPr="00812946" w:rsidRDefault="00F771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8134DC" w:rsidR="00673BC7" w:rsidRPr="00812946" w:rsidRDefault="00F77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CFF3E" w:rsidR="00673BC7" w:rsidRPr="00812946" w:rsidRDefault="00F77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D5CF4E" w:rsidR="00673BC7" w:rsidRPr="00812946" w:rsidRDefault="00F77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A71E3F5" w:rsidR="00673BC7" w:rsidRPr="00812946" w:rsidRDefault="00F77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1122A" w:rsidR="00673BC7" w:rsidRPr="00812946" w:rsidRDefault="00F77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955EBA" w:rsidR="00673BC7" w:rsidRPr="00812946" w:rsidRDefault="00F77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E252A2" w:rsidR="00673BC7" w:rsidRPr="00812946" w:rsidRDefault="00F7716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5136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74A4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523B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6F9A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76E9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0E2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E5B6DF" w:rsidR="00B87ED3" w:rsidRPr="00812946" w:rsidRDefault="00F7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E4A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C6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F91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417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68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392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6BC3" w:rsidR="00B87ED3" w:rsidRPr="00812946" w:rsidRDefault="00F7716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6456ED" w:rsidR="00B87ED3" w:rsidRPr="00812946" w:rsidRDefault="00F7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AC3A40" w:rsidR="00B87ED3" w:rsidRPr="00812946" w:rsidRDefault="00F7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B9D96" w:rsidR="00B87ED3" w:rsidRPr="00812946" w:rsidRDefault="00F7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98EBC2" w:rsidR="00B87ED3" w:rsidRPr="00812946" w:rsidRDefault="00F7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1B011" w:rsidR="00B87ED3" w:rsidRPr="00812946" w:rsidRDefault="00F7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1196FF" w:rsidR="00B87ED3" w:rsidRPr="00812946" w:rsidRDefault="00F7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E8B80C" w:rsidR="00B87ED3" w:rsidRPr="00812946" w:rsidRDefault="00F771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7A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39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95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97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C35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A82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983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48B99C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91B1C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AD6323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F1CDD5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45701A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5AB406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CC93D9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55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1D6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0EF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5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5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90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50D1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990631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5341EC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F18CAA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7C42E7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C4D3A0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983F66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189747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F6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4ED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E2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F6E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78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4D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03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F0C35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E1F7E3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A431EF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59262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204B9E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A03CF5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A382D0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2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FA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C95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7D81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1D4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F7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E2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051C53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AA28FB" w:rsidR="00B87ED3" w:rsidRPr="00812946" w:rsidRDefault="00F771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957F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D2C5C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CE1A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1350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60B217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C94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30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3F9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24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E61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05A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0F3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7716F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