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8231" w:rsidR="0061148E" w:rsidRPr="00812946" w:rsidRDefault="00080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3EC0" w:rsidR="0061148E" w:rsidRPr="00812946" w:rsidRDefault="00080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33192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430EB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F0057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35AFC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C41B1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4834D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739EA" w:rsidR="00673BC7" w:rsidRPr="00812946" w:rsidRDefault="00080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22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9D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4C7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1D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0B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BD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91FB9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A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0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B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3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F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57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C2C84" w:rsidR="00B87ED3" w:rsidRPr="00812946" w:rsidRDefault="000804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27E58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A2B29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E8103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C793C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07753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5C683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C2E4B" w:rsidR="00B87ED3" w:rsidRPr="00812946" w:rsidRDefault="00080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82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E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7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7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B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12054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29235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2D5E7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3E815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06DB6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3D093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12B36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C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D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4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D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4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37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1060A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C4247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49408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E83BA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54DE8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101E6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45CC0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7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7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F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5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B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8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0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9EE65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BB452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17799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96510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CF4FC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203F8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D8F71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B6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8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5D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6D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2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257ACB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A27E35" w:rsidR="00B87ED3" w:rsidRPr="00812946" w:rsidRDefault="00080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01C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ACF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80D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E0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54E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49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09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12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C3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D1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4D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5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045B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