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141A" w:rsidR="0061148E" w:rsidRPr="00812946" w:rsidRDefault="00E412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04E4D" w:rsidR="0061148E" w:rsidRPr="00812946" w:rsidRDefault="00E412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21B5A" w:rsidR="00673BC7" w:rsidRPr="00812946" w:rsidRDefault="00E41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5C63D" w:rsidR="00673BC7" w:rsidRPr="00812946" w:rsidRDefault="00E41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21FC7" w:rsidR="00673BC7" w:rsidRPr="00812946" w:rsidRDefault="00E41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FFB37" w:rsidR="00673BC7" w:rsidRPr="00812946" w:rsidRDefault="00E41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D3DA1A" w:rsidR="00673BC7" w:rsidRPr="00812946" w:rsidRDefault="00E41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EF83E" w:rsidR="00673BC7" w:rsidRPr="00812946" w:rsidRDefault="00E41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E2802" w:rsidR="00673BC7" w:rsidRPr="00812946" w:rsidRDefault="00E41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8C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8FA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913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0C8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35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BF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E5664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15B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D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3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2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99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00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64FC" w:rsidR="00B87ED3" w:rsidRPr="00812946" w:rsidRDefault="00E412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7C7B9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1E6C4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FB6E7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AF003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B57BA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929C2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9E499" w:rsidR="00B87ED3" w:rsidRPr="00812946" w:rsidRDefault="00E41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5C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EE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8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A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15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B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39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04E54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9508F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D937D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E0562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223B71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C1C3C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4F225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9D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7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1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15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F2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41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1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6A6AF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06113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A77C6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1471A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2C8DB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7BB54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4283D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58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F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C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5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2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6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7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7DB5A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5D7D1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35697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6229A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5F202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CD3A5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97691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E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4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DC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5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1F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05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64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D46AA6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A7948F" w:rsidR="00B87ED3" w:rsidRPr="00812946" w:rsidRDefault="00E41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31A1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BA11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F9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697E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D14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C4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AF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CB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A0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2D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55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D0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120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2022-10-29T03:28:00.0000000Z</dcterms:modified>
</coreProperties>
</file>