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A2E3" w:rsidR="0061148E" w:rsidRPr="00812946" w:rsidRDefault="003E1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36DF" w:rsidR="0061148E" w:rsidRPr="00812946" w:rsidRDefault="003E1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41485" w:rsidR="00673BC7" w:rsidRPr="00812946" w:rsidRDefault="003E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18B8F" w:rsidR="00673BC7" w:rsidRPr="00812946" w:rsidRDefault="003E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64966" w:rsidR="00673BC7" w:rsidRPr="00812946" w:rsidRDefault="003E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AC471" w:rsidR="00673BC7" w:rsidRPr="00812946" w:rsidRDefault="003E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03581" w:rsidR="00673BC7" w:rsidRPr="00812946" w:rsidRDefault="003E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9457E" w:rsidR="00673BC7" w:rsidRPr="00812946" w:rsidRDefault="003E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890A4" w:rsidR="00673BC7" w:rsidRPr="00812946" w:rsidRDefault="003E19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3C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872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E0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82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69F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44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838FA" w:rsidR="00B87ED3" w:rsidRPr="00812946" w:rsidRDefault="003E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93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8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8E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CA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B1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7F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BF2C" w:rsidR="00B87ED3" w:rsidRPr="00812946" w:rsidRDefault="003E19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9B283" w:rsidR="00B87ED3" w:rsidRPr="00812946" w:rsidRDefault="003E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EBB20" w:rsidR="00B87ED3" w:rsidRPr="00812946" w:rsidRDefault="003E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A34B7" w:rsidR="00B87ED3" w:rsidRPr="00812946" w:rsidRDefault="003E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8768F" w:rsidR="00B87ED3" w:rsidRPr="00812946" w:rsidRDefault="003E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64FFE" w:rsidR="00B87ED3" w:rsidRPr="00812946" w:rsidRDefault="003E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DD3F5" w:rsidR="00B87ED3" w:rsidRPr="00812946" w:rsidRDefault="003E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54BFD" w:rsidR="00B87ED3" w:rsidRPr="00812946" w:rsidRDefault="003E1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3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D9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51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2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7A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93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F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8B926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D23DC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87F1E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83E56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DD087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F2B72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01360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C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6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9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1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A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8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1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597D9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7BE59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B6FA7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F897F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0FB62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45890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56758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2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5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2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C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B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67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6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5D671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AFD14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3C5F8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84CB4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C7E26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78BD7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604D4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8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BC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E7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5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06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CA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0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7D5C77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326BEC" w:rsidR="00B87ED3" w:rsidRPr="00812946" w:rsidRDefault="003E1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6580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F84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B054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6EA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933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0F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32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E6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4A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44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DA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D4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196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2022-10-28T22:55:00.0000000Z</dcterms:modified>
</coreProperties>
</file>