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39F37" w:rsidR="0061148E" w:rsidRPr="00812946" w:rsidRDefault="00252B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0450" w:rsidR="0061148E" w:rsidRPr="00812946" w:rsidRDefault="00252B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54927" w:rsidR="00673BC7" w:rsidRPr="00812946" w:rsidRDefault="00252B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E9D04" w:rsidR="00673BC7" w:rsidRPr="00812946" w:rsidRDefault="00252B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9190A" w:rsidR="00673BC7" w:rsidRPr="00812946" w:rsidRDefault="00252B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B725D" w:rsidR="00673BC7" w:rsidRPr="00812946" w:rsidRDefault="00252B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C3C3E" w:rsidR="00673BC7" w:rsidRPr="00812946" w:rsidRDefault="00252B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39746" w:rsidR="00673BC7" w:rsidRPr="00812946" w:rsidRDefault="00252B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27C4B" w:rsidR="00673BC7" w:rsidRPr="00812946" w:rsidRDefault="00252B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84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002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C4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868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604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33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EAF4D" w:rsidR="00B87ED3" w:rsidRPr="00812946" w:rsidRDefault="0025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32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9F8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DF0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F8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7F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72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637F3" w:rsidR="00B87ED3" w:rsidRPr="00812946" w:rsidRDefault="00252B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A00A7" w:rsidR="00B87ED3" w:rsidRPr="00812946" w:rsidRDefault="0025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48045" w:rsidR="00B87ED3" w:rsidRPr="00812946" w:rsidRDefault="0025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206B3" w:rsidR="00B87ED3" w:rsidRPr="00812946" w:rsidRDefault="0025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070A1" w:rsidR="00B87ED3" w:rsidRPr="00812946" w:rsidRDefault="0025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0F1C0" w:rsidR="00B87ED3" w:rsidRPr="00812946" w:rsidRDefault="0025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3D352" w:rsidR="00B87ED3" w:rsidRPr="00812946" w:rsidRDefault="0025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B5B13" w:rsidR="00B87ED3" w:rsidRPr="00812946" w:rsidRDefault="0025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7B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9A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C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DB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BC272" w:rsidR="00B87ED3" w:rsidRPr="00812946" w:rsidRDefault="00252B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EE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D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0786E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61C42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1D41F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6DAE8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CD24D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DAA6C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E2B5F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90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70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3A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8E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CD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FE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29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7F9ED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91B4C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1BCFE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773D0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7C591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03C87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18657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BD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91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C3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2D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31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EC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B9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7AA3E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AED69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0A43D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B8F58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A483A0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238D8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51213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AC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2B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9B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70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A5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B7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33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7AFC04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DBD7FE" w:rsidR="00B87ED3" w:rsidRPr="00812946" w:rsidRDefault="0025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424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A30A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6589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BED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8D5D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2F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9D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10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34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BC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F9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74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2B3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2022-10-28T23:21:00.0000000Z</dcterms:modified>
</coreProperties>
</file>